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4E29A" w14:textId="7B7CFA56" w:rsidR="004340F0" w:rsidRPr="00A92BDF" w:rsidRDefault="003A3105">
      <w:pPr>
        <w:rPr>
          <w:b/>
          <w:bCs/>
          <w:sz w:val="32"/>
          <w:szCs w:val="32"/>
        </w:rPr>
      </w:pPr>
      <w:r w:rsidRPr="00A92BDF">
        <w:rPr>
          <w:b/>
          <w:bCs/>
          <w:sz w:val="32"/>
          <w:szCs w:val="32"/>
        </w:rPr>
        <w:t xml:space="preserve">Agenda styrgruppsmöte </w:t>
      </w:r>
      <w:r w:rsidR="00A92BDF" w:rsidRPr="00A92BDF">
        <w:rPr>
          <w:b/>
          <w:bCs/>
          <w:sz w:val="32"/>
          <w:szCs w:val="32"/>
        </w:rPr>
        <w:t>11-12 mars 2025</w:t>
      </w:r>
    </w:p>
    <w:p w14:paraId="45161B7E" w14:textId="1674172B" w:rsidR="003A3105" w:rsidRDefault="00111200">
      <w:r>
        <w:t>(mer detaljerad agenda kommer närmare mötet)</w:t>
      </w:r>
      <w:r>
        <w:br/>
      </w:r>
    </w:p>
    <w:p w14:paraId="04BB5185" w14:textId="54E26E95" w:rsidR="00A92BDF" w:rsidRDefault="00A92BDF">
      <w:pPr>
        <w:rPr>
          <w:b/>
          <w:bCs/>
        </w:rPr>
      </w:pPr>
      <w:r w:rsidRPr="00A92BDF">
        <w:rPr>
          <w:b/>
          <w:bCs/>
        </w:rPr>
        <w:t>Måndag 10 mars</w:t>
      </w:r>
      <w:r>
        <w:rPr>
          <w:b/>
          <w:bCs/>
        </w:rPr>
        <w:t xml:space="preserve"> – Ledningsgruppsmöte (Anna, Lalle, Mattias, Eva)</w:t>
      </w:r>
    </w:p>
    <w:p w14:paraId="167CDD8B" w14:textId="40D05267" w:rsidR="00A92BDF" w:rsidRPr="00A92BDF" w:rsidRDefault="00A92BDF">
      <w:pPr>
        <w:rPr>
          <w:b/>
          <w:bCs/>
        </w:rPr>
      </w:pPr>
      <w:r w:rsidRPr="00336347">
        <w:rPr>
          <w:b/>
          <w:bCs/>
        </w:rPr>
        <w:t>Plats:</w:t>
      </w:r>
      <w:r>
        <w:t xml:space="preserve"> </w:t>
      </w:r>
      <w:r w:rsidRPr="008372D6">
        <w:rPr>
          <w:b/>
          <w:bCs/>
        </w:rPr>
        <w:t>Lasarettsgatan 15</w:t>
      </w:r>
      <w:r>
        <w:t>, ÖNH – RING PÅ KLOCKA - BV, genom glasdörr rakt in till höger</w:t>
      </w:r>
    </w:p>
    <w:p w14:paraId="31F40DE3" w14:textId="0D17F8DE" w:rsidR="00A92BDF" w:rsidRDefault="00A92BDF">
      <w:r w:rsidRPr="00A92BDF">
        <w:t>15:00-18:00</w:t>
      </w:r>
      <w:r w:rsidRPr="00A92BDF">
        <w:tab/>
      </w:r>
      <w:r>
        <w:rPr>
          <w:b/>
          <w:bCs/>
        </w:rPr>
        <w:tab/>
      </w:r>
      <w:r w:rsidRPr="00A92BDF">
        <w:t xml:space="preserve">Ledningsgruppsmöte </w:t>
      </w:r>
    </w:p>
    <w:p w14:paraId="64A01D56" w14:textId="26C27AA1" w:rsidR="00A92BDF" w:rsidRPr="00A92BDF" w:rsidRDefault="00A92BDF">
      <w:r>
        <w:t>18:30</w:t>
      </w:r>
      <w:r>
        <w:tab/>
      </w:r>
      <w:r>
        <w:tab/>
        <w:t xml:space="preserve">Ledningsgruppen middag </w:t>
      </w:r>
      <w:r w:rsidR="00111200">
        <w:t>(</w:t>
      </w:r>
      <w:proofErr w:type="spellStart"/>
      <w:r w:rsidR="00111200">
        <w:t>tbd</w:t>
      </w:r>
      <w:proofErr w:type="spellEnd"/>
      <w:r w:rsidR="00111200">
        <w:t>)</w:t>
      </w:r>
    </w:p>
    <w:p w14:paraId="0E34C8DB" w14:textId="77777777" w:rsidR="00A92BDF" w:rsidRDefault="00A92BDF">
      <w:pPr>
        <w:rPr>
          <w:b/>
          <w:bCs/>
        </w:rPr>
      </w:pPr>
    </w:p>
    <w:p w14:paraId="12A54CFF" w14:textId="7125700D" w:rsidR="00A92BDF" w:rsidRDefault="00A92BDF">
      <w:pPr>
        <w:rPr>
          <w:b/>
          <w:bCs/>
        </w:rPr>
      </w:pPr>
      <w:r>
        <w:rPr>
          <w:b/>
          <w:bCs/>
        </w:rPr>
        <w:t xml:space="preserve">STYRGUPPSMÖTE </w:t>
      </w:r>
    </w:p>
    <w:p w14:paraId="7C2979D3" w14:textId="14940948" w:rsidR="003A3105" w:rsidRPr="001A6B3E" w:rsidRDefault="001A6B3E">
      <w:pPr>
        <w:rPr>
          <w:b/>
          <w:bCs/>
        </w:rPr>
      </w:pPr>
      <w:r>
        <w:rPr>
          <w:b/>
          <w:bCs/>
        </w:rPr>
        <w:t xml:space="preserve">Tisdag </w:t>
      </w:r>
      <w:r w:rsidR="00A92BDF">
        <w:rPr>
          <w:b/>
          <w:bCs/>
        </w:rPr>
        <w:t>11 mars</w:t>
      </w:r>
    </w:p>
    <w:p w14:paraId="79750893" w14:textId="3B6EC676" w:rsidR="004F2BB0" w:rsidRDefault="004F2BB0" w:rsidP="004F2BB0">
      <w:r w:rsidRPr="00336347">
        <w:rPr>
          <w:b/>
          <w:bCs/>
        </w:rPr>
        <w:t>Plats:</w:t>
      </w:r>
      <w:r>
        <w:t xml:space="preserve"> </w:t>
      </w:r>
      <w:r w:rsidR="00A92BDF" w:rsidRPr="008372D6">
        <w:rPr>
          <w:b/>
          <w:bCs/>
        </w:rPr>
        <w:t>Lasarettsgatan 21</w:t>
      </w:r>
      <w:r w:rsidR="00A92BDF">
        <w:t>, 1 trappa upp från bottenplan - Föreläsningssal</w:t>
      </w:r>
    </w:p>
    <w:p w14:paraId="5E3397AD" w14:textId="77777777" w:rsidR="003A3105" w:rsidRDefault="003A3105"/>
    <w:p w14:paraId="7C4EA3C8" w14:textId="63659A9A" w:rsidR="003A3105" w:rsidRDefault="003A3105">
      <w:r>
        <w:t>10:00-12:00</w:t>
      </w:r>
      <w:r>
        <w:tab/>
      </w:r>
      <w:r>
        <w:tab/>
      </w:r>
      <w:r w:rsidRPr="00111200">
        <w:rPr>
          <w:b/>
          <w:bCs/>
        </w:rPr>
        <w:t>Skrivargrupp Läppcancer</w:t>
      </w:r>
      <w:r w:rsidR="00111200">
        <w:t xml:space="preserve"> (deltagande i skrivargruppen)</w:t>
      </w:r>
    </w:p>
    <w:p w14:paraId="6FEE2AFC" w14:textId="19BB704F" w:rsidR="003A3105" w:rsidRDefault="003A3105">
      <w:r>
        <w:t>12:00-13:00</w:t>
      </w:r>
      <w:r>
        <w:tab/>
      </w:r>
      <w:r>
        <w:tab/>
        <w:t>Lunch</w:t>
      </w:r>
      <w:r w:rsidR="00111200">
        <w:t xml:space="preserve"> för skrivargruppsdeltagare</w:t>
      </w:r>
    </w:p>
    <w:p w14:paraId="1EF40527" w14:textId="3933D2C7" w:rsidR="003A3105" w:rsidRDefault="003A3105">
      <w:r>
        <w:t>13:00-</w:t>
      </w:r>
      <w:r w:rsidR="00111200">
        <w:t>15:00</w:t>
      </w:r>
      <w:r>
        <w:tab/>
      </w:r>
      <w:r>
        <w:tab/>
      </w:r>
      <w:r w:rsidR="00111200" w:rsidRPr="00111200">
        <w:rPr>
          <w:b/>
          <w:bCs/>
        </w:rPr>
        <w:t xml:space="preserve">Skrivargrupp </w:t>
      </w:r>
      <w:proofErr w:type="spellStart"/>
      <w:r w:rsidR="00111200" w:rsidRPr="00111200">
        <w:rPr>
          <w:b/>
          <w:bCs/>
        </w:rPr>
        <w:t>Sinonasal</w:t>
      </w:r>
      <w:proofErr w:type="spellEnd"/>
      <w:r w:rsidR="00111200">
        <w:t xml:space="preserve"> (deltagande i skrivargruppen)</w:t>
      </w:r>
    </w:p>
    <w:p w14:paraId="768EF6AB" w14:textId="7367D363" w:rsidR="00111200" w:rsidRDefault="00111200">
      <w:r>
        <w:t>14:40-15:00</w:t>
      </w:r>
      <w:r>
        <w:tab/>
      </w:r>
      <w:r>
        <w:tab/>
        <w:t>Fika (alla)</w:t>
      </w:r>
    </w:p>
    <w:p w14:paraId="12766989" w14:textId="49A9797A" w:rsidR="003A3105" w:rsidRDefault="00111200">
      <w:r>
        <w:t>15:00</w:t>
      </w:r>
      <w:r w:rsidR="003A3105">
        <w:t>-</w:t>
      </w:r>
      <w:r>
        <w:t>17:00</w:t>
      </w:r>
      <w:r w:rsidR="003A3105">
        <w:tab/>
      </w:r>
      <w:r w:rsidR="003A3105">
        <w:tab/>
      </w:r>
      <w:r w:rsidRPr="00111200">
        <w:rPr>
          <w:b/>
          <w:bCs/>
        </w:rPr>
        <w:t xml:space="preserve">Styrgruppsmötet startar </w:t>
      </w:r>
      <w:r>
        <w:rPr>
          <w:b/>
          <w:bCs/>
        </w:rPr>
        <w:t xml:space="preserve">- </w:t>
      </w:r>
      <w:r w:rsidRPr="00111200">
        <w:rPr>
          <w:b/>
          <w:bCs/>
        </w:rPr>
        <w:t>(alla)</w:t>
      </w:r>
    </w:p>
    <w:p w14:paraId="4B13A241" w14:textId="77777777" w:rsidR="003A3105" w:rsidRPr="00111200" w:rsidRDefault="003A3105"/>
    <w:p w14:paraId="3153B5F4" w14:textId="2603D01B" w:rsidR="004F2BB0" w:rsidRPr="00E472A2" w:rsidRDefault="003A3105" w:rsidP="00111200">
      <w:pPr>
        <w:rPr>
          <w:noProof/>
        </w:rPr>
      </w:pPr>
      <w:r w:rsidRPr="007A79BB">
        <w:t>19:00 Middag</w:t>
      </w:r>
      <w:r w:rsidR="004F2BB0" w:rsidRPr="007A79BB">
        <w:tab/>
      </w:r>
      <w:r w:rsidR="00111200" w:rsidRPr="007A79BB">
        <w:rPr>
          <w:noProof/>
        </w:rPr>
        <w:t>tbd</w:t>
      </w:r>
    </w:p>
    <w:p w14:paraId="499F6BF9" w14:textId="293D3F4B" w:rsidR="003A3105" w:rsidRPr="001A6B3E" w:rsidRDefault="001A6B3E">
      <w:pPr>
        <w:rPr>
          <w:b/>
          <w:bCs/>
        </w:rPr>
      </w:pPr>
      <w:r>
        <w:rPr>
          <w:b/>
          <w:bCs/>
        </w:rPr>
        <w:t xml:space="preserve">Onsdag </w:t>
      </w:r>
      <w:r w:rsidR="00A92BDF">
        <w:rPr>
          <w:b/>
          <w:bCs/>
        </w:rPr>
        <w:t>12/3</w:t>
      </w:r>
    </w:p>
    <w:p w14:paraId="7D8767F4" w14:textId="77777777" w:rsidR="00A92BDF" w:rsidRDefault="004F2BB0" w:rsidP="00A92BDF">
      <w:r w:rsidRPr="00336347">
        <w:rPr>
          <w:b/>
          <w:bCs/>
        </w:rPr>
        <w:t>Plats:</w:t>
      </w:r>
      <w:r>
        <w:t xml:space="preserve"> </w:t>
      </w:r>
      <w:r w:rsidR="00A92BDF" w:rsidRPr="008372D6">
        <w:rPr>
          <w:b/>
          <w:bCs/>
        </w:rPr>
        <w:t>Lasarettsgatan 21</w:t>
      </w:r>
      <w:r w:rsidR="00A92BDF">
        <w:t>, 1 trappa upp från bottenplan - Föreläsningssal</w:t>
      </w:r>
    </w:p>
    <w:p w14:paraId="03FDFFDC" w14:textId="77777777" w:rsidR="003A3105" w:rsidRDefault="003A3105"/>
    <w:p w14:paraId="424D4A94" w14:textId="69E797C6" w:rsidR="001A4D72" w:rsidRDefault="003A3105">
      <w:r>
        <w:t>8:30</w:t>
      </w:r>
      <w:r w:rsidR="001A4D72">
        <w:t>-</w:t>
      </w:r>
      <w:r w:rsidR="00111200">
        <w:t>10:00</w:t>
      </w:r>
      <w:r>
        <w:tab/>
      </w:r>
      <w:r>
        <w:tab/>
      </w:r>
      <w:r w:rsidR="00111200" w:rsidRPr="00111200">
        <w:rPr>
          <w:b/>
          <w:bCs/>
        </w:rPr>
        <w:t>Styrgruppsmöte</w:t>
      </w:r>
      <w:r w:rsidR="00CA6EAD">
        <w:t xml:space="preserve"> </w:t>
      </w:r>
    </w:p>
    <w:p w14:paraId="44CD7940" w14:textId="66718011" w:rsidR="00A8733F" w:rsidRDefault="00A8733F">
      <w:r>
        <w:t>10:00-10:</w:t>
      </w:r>
      <w:r w:rsidR="00111200">
        <w:t>20</w:t>
      </w:r>
      <w:r>
        <w:tab/>
      </w:r>
      <w:r>
        <w:tab/>
      </w:r>
      <w:r w:rsidR="00111200">
        <w:t>Fika</w:t>
      </w:r>
    </w:p>
    <w:p w14:paraId="19B1723B" w14:textId="03C01885" w:rsidR="00A8733F" w:rsidRDefault="00111200">
      <w:r>
        <w:t>10:20-12:00</w:t>
      </w:r>
      <w:r w:rsidR="00A8733F">
        <w:tab/>
      </w:r>
      <w:r w:rsidR="00AA2538">
        <w:tab/>
      </w:r>
      <w:r w:rsidRPr="00111200">
        <w:rPr>
          <w:b/>
          <w:bCs/>
        </w:rPr>
        <w:t>Styrgruppsmöte</w:t>
      </w:r>
    </w:p>
    <w:p w14:paraId="6134B238" w14:textId="77777777" w:rsidR="00A8733F" w:rsidRDefault="00A8733F">
      <w:r>
        <w:t>12:00-13:00</w:t>
      </w:r>
      <w:r>
        <w:tab/>
      </w:r>
      <w:r>
        <w:tab/>
        <w:t>Lunch</w:t>
      </w:r>
    </w:p>
    <w:p w14:paraId="4178975F" w14:textId="77F52944" w:rsidR="00A64905" w:rsidRDefault="00A3425A" w:rsidP="00111200">
      <w:r>
        <w:t>13:00-</w:t>
      </w:r>
      <w:r w:rsidR="00111200">
        <w:t>15:00</w:t>
      </w:r>
      <w:r w:rsidR="00EC7AC0">
        <w:tab/>
      </w:r>
      <w:r w:rsidR="00EC7AC0">
        <w:tab/>
      </w:r>
      <w:r w:rsidR="00111200" w:rsidRPr="00111200">
        <w:rPr>
          <w:b/>
          <w:bCs/>
        </w:rPr>
        <w:t>Styrgruppsmöte</w:t>
      </w:r>
    </w:p>
    <w:p w14:paraId="402699BD" w14:textId="77777777" w:rsidR="00A64905" w:rsidRDefault="00A64905" w:rsidP="001A6B3E">
      <w:pPr>
        <w:ind w:left="2604" w:hanging="2604"/>
        <w:rPr>
          <w:noProof/>
        </w:rPr>
      </w:pPr>
    </w:p>
    <w:p w14:paraId="23E4D00A" w14:textId="60B5DB0C" w:rsidR="00A64905" w:rsidRDefault="00A64905" w:rsidP="00A64905">
      <w:pPr>
        <w:ind w:left="2604" w:hanging="2604"/>
        <w:rPr>
          <w:noProof/>
        </w:rPr>
      </w:pPr>
      <w:r>
        <w:rPr>
          <w:b/>
          <w:bCs/>
          <w:noProof/>
        </w:rPr>
        <w:t>L</w:t>
      </w:r>
      <w:r w:rsidRPr="00A85239">
        <w:rPr>
          <w:b/>
          <w:bCs/>
          <w:noProof/>
        </w:rPr>
        <w:t>unch</w:t>
      </w:r>
      <w:r>
        <w:rPr>
          <w:b/>
          <w:bCs/>
          <w:noProof/>
        </w:rPr>
        <w:t xml:space="preserve"> båda dagarna</w:t>
      </w:r>
      <w:r w:rsidRPr="00A85239">
        <w:rPr>
          <w:b/>
          <w:bCs/>
          <w:noProof/>
        </w:rPr>
        <w:t>:</w:t>
      </w:r>
      <w:r>
        <w:rPr>
          <w:noProof/>
        </w:rPr>
        <w:t xml:space="preserve"> </w:t>
      </w:r>
      <w:r w:rsidR="00111200">
        <w:rPr>
          <w:noProof/>
        </w:rPr>
        <w:tab/>
        <w:t>tbd</w:t>
      </w:r>
    </w:p>
    <w:p w14:paraId="1C0DC416" w14:textId="37EA7561" w:rsidR="00A64905" w:rsidRPr="00A64905" w:rsidRDefault="00A64905" w:rsidP="00A64905">
      <w:pPr>
        <w:ind w:left="2604" w:hanging="2604"/>
        <w:rPr>
          <w:noProof/>
        </w:rPr>
      </w:pPr>
      <w:r w:rsidRPr="00A64905">
        <w:rPr>
          <w:b/>
          <w:bCs/>
          <w:noProof/>
        </w:rPr>
        <w:t xml:space="preserve">Middag </w:t>
      </w:r>
      <w:r>
        <w:rPr>
          <w:b/>
          <w:bCs/>
          <w:noProof/>
        </w:rPr>
        <w:t>11/3</w:t>
      </w:r>
      <w:r w:rsidRPr="00A64905">
        <w:rPr>
          <w:b/>
          <w:bCs/>
          <w:noProof/>
        </w:rPr>
        <w:t>:</w:t>
      </w:r>
      <w:r w:rsidRPr="00A64905">
        <w:rPr>
          <w:noProof/>
        </w:rPr>
        <w:t xml:space="preserve"> </w:t>
      </w:r>
      <w:r w:rsidRPr="00A64905">
        <w:rPr>
          <w:noProof/>
        </w:rPr>
        <w:tab/>
      </w:r>
      <w:r w:rsidR="00111200">
        <w:rPr>
          <w:noProof/>
        </w:rPr>
        <w:t>tbd</w:t>
      </w:r>
    </w:p>
    <w:p w14:paraId="47F6BA18" w14:textId="470725CA" w:rsidR="001A6B3E" w:rsidRPr="00A64905" w:rsidRDefault="00A64905" w:rsidP="00A64905">
      <w:pPr>
        <w:ind w:left="2604" w:hanging="2604"/>
        <w:rPr>
          <w:noProof/>
        </w:rPr>
      </w:pPr>
      <w:r w:rsidRPr="00A64905">
        <w:rPr>
          <w:b/>
          <w:bCs/>
          <w:noProof/>
        </w:rPr>
        <w:t>Hotell:</w:t>
      </w:r>
      <w:r w:rsidR="001A6B3E" w:rsidRPr="00A64905">
        <w:rPr>
          <w:noProof/>
        </w:rPr>
        <w:tab/>
      </w:r>
      <w:r w:rsidR="00111200">
        <w:rPr>
          <w:noProof/>
        </w:rPr>
        <w:t>tbd</w:t>
      </w:r>
      <w:r w:rsidR="001A6B3E" w:rsidRPr="00A64905">
        <w:rPr>
          <w:noProof/>
        </w:rPr>
        <w:t xml:space="preserve"> </w:t>
      </w:r>
    </w:p>
    <w:p w14:paraId="05B8B272" w14:textId="77777777" w:rsidR="004F2BB0" w:rsidRPr="00A64905" w:rsidRDefault="004F2BB0">
      <w:pPr>
        <w:rPr>
          <w:noProof/>
        </w:rPr>
      </w:pPr>
      <w:r w:rsidRPr="00A64905">
        <w:rPr>
          <w:noProof/>
        </w:rPr>
        <w:br w:type="page"/>
      </w:r>
    </w:p>
    <w:p w14:paraId="54229A4B" w14:textId="7DC34707" w:rsidR="004F2BB0" w:rsidRPr="00A64905" w:rsidRDefault="007A79BB" w:rsidP="001A6B3E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88D738" wp14:editId="4BCF1339">
                <wp:simplePos x="0" y="0"/>
                <wp:positionH relativeFrom="column">
                  <wp:posOffset>2843530</wp:posOffset>
                </wp:positionH>
                <wp:positionV relativeFrom="paragraph">
                  <wp:posOffset>833755</wp:posOffset>
                </wp:positionV>
                <wp:extent cx="733425" cy="666750"/>
                <wp:effectExtent l="19050" t="19050" r="47625" b="38100"/>
                <wp:wrapNone/>
                <wp:docPr id="327024200" name="Ellip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667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542B15" id="Ellips 1" o:spid="_x0000_s1026" style="position:absolute;margin-left:223.9pt;margin-top:65.65pt;width:57.75pt;height:5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" filled="f" strokecolor="#00b050" strokeweight="4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E81F92A" wp14:editId="1B408BB7">
            <wp:extent cx="5591175" cy="6838950"/>
            <wp:effectExtent l="0" t="0" r="9525" b="0"/>
            <wp:docPr id="123566295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66295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6F686" w14:textId="77777777" w:rsidR="004F2BB0" w:rsidRPr="00A64905" w:rsidRDefault="004F2BB0" w:rsidP="004F2BB0">
      <w:pPr>
        <w:rPr>
          <w:noProof/>
        </w:rPr>
      </w:pPr>
    </w:p>
    <w:p w14:paraId="0AD867A4" w14:textId="2D0AF9C4" w:rsidR="004F2BB0" w:rsidRPr="00A64905" w:rsidRDefault="004F2BB0" w:rsidP="004F2BB0">
      <w:pPr>
        <w:ind w:firstLine="1304"/>
      </w:pPr>
    </w:p>
    <w:p w14:paraId="17B55A19" w14:textId="52599BFD" w:rsidR="00A3425A" w:rsidRPr="00A64905" w:rsidRDefault="004F2BB0" w:rsidP="00AA2538">
      <w:pPr>
        <w:ind w:left="1304" w:firstLine="1304"/>
      </w:pPr>
      <w:r w:rsidRPr="00A64905">
        <w:br/>
      </w:r>
      <w:r w:rsidRPr="00A64905">
        <w:br/>
      </w:r>
    </w:p>
    <w:p w14:paraId="5250DC55" w14:textId="77777777" w:rsidR="004F2BB0" w:rsidRPr="00A64905" w:rsidRDefault="004F2BB0" w:rsidP="00AA2538">
      <w:pPr>
        <w:ind w:left="1304" w:firstLine="1304"/>
      </w:pPr>
    </w:p>
    <w:p w14:paraId="36338EF1" w14:textId="595DCD9E" w:rsidR="004F2BB0" w:rsidRPr="00A64905" w:rsidRDefault="004F2BB0" w:rsidP="00AA2538">
      <w:pPr>
        <w:ind w:left="1304" w:firstLine="1304"/>
      </w:pPr>
      <w:r w:rsidRPr="00A64905">
        <w:br/>
      </w:r>
      <w:r w:rsidRPr="00A64905">
        <w:br/>
      </w:r>
    </w:p>
    <w:p w14:paraId="234E20D0" w14:textId="4DD87508" w:rsidR="00A3425A" w:rsidRPr="00A64905" w:rsidRDefault="00A3425A" w:rsidP="004F2BB0">
      <w:pPr>
        <w:ind w:firstLine="1304"/>
      </w:pPr>
    </w:p>
    <w:p w14:paraId="074D9A17" w14:textId="3087809D" w:rsidR="003A3105" w:rsidRPr="00A64905" w:rsidRDefault="00A8733F" w:rsidP="004F2BB0">
      <w:r w:rsidRPr="00A64905">
        <w:tab/>
      </w:r>
      <w:r w:rsidR="001A4D72" w:rsidRPr="00A64905">
        <w:tab/>
      </w:r>
      <w:r w:rsidR="003A3105" w:rsidRPr="00A64905">
        <w:tab/>
      </w:r>
    </w:p>
    <w:sectPr w:rsidR="003A3105" w:rsidRPr="00A64905" w:rsidSect="008C268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105"/>
    <w:rsid w:val="0009491F"/>
    <w:rsid w:val="00111200"/>
    <w:rsid w:val="00146F66"/>
    <w:rsid w:val="001A4D72"/>
    <w:rsid w:val="001A6B3E"/>
    <w:rsid w:val="00235EBF"/>
    <w:rsid w:val="00257DE2"/>
    <w:rsid w:val="003A3105"/>
    <w:rsid w:val="003E7C34"/>
    <w:rsid w:val="004340F0"/>
    <w:rsid w:val="004F2BB0"/>
    <w:rsid w:val="00741445"/>
    <w:rsid w:val="007A79BB"/>
    <w:rsid w:val="008372D6"/>
    <w:rsid w:val="008918D4"/>
    <w:rsid w:val="008C268C"/>
    <w:rsid w:val="0099466C"/>
    <w:rsid w:val="00A3425A"/>
    <w:rsid w:val="00A40315"/>
    <w:rsid w:val="00A64905"/>
    <w:rsid w:val="00A8733F"/>
    <w:rsid w:val="00A92BDF"/>
    <w:rsid w:val="00AA2538"/>
    <w:rsid w:val="00BB6A92"/>
    <w:rsid w:val="00CA6EAD"/>
    <w:rsid w:val="00D843BF"/>
    <w:rsid w:val="00E31BE3"/>
    <w:rsid w:val="00E472A2"/>
    <w:rsid w:val="00EC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0041"/>
  <w14:defaultImageDpi w14:val="32767"/>
  <w15:chartTrackingRefBased/>
  <w15:docId w15:val="{0C38DF5D-BE34-A14B-91D8-0615B1BE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41445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144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Lalle Hammarstedt</dc:creator>
  <cp:keywords/>
  <dc:description/>
  <cp:lastModifiedBy>Charlotta Briggman</cp:lastModifiedBy>
  <cp:revision>3</cp:revision>
  <cp:lastPrinted>2024-09-09T07:07:00Z</cp:lastPrinted>
  <dcterms:created xsi:type="dcterms:W3CDTF">2025-01-10T12:33:00Z</dcterms:created>
  <dcterms:modified xsi:type="dcterms:W3CDTF">2025-01-10T12:37:00Z</dcterms:modified>
</cp:coreProperties>
</file>